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A6" w:rsidRDefault="007204A6" w:rsidP="00E71FB1">
      <w:pPr>
        <w:spacing w:line="240" w:lineRule="auto"/>
        <w:jc w:val="center"/>
        <w:rPr>
          <w:rFonts w:ascii="Bookman Old Style" w:hAnsi="Bookman Old Style"/>
          <w:b/>
          <w:sz w:val="36"/>
        </w:rPr>
      </w:pPr>
    </w:p>
    <w:p w:rsidR="00E71FB1" w:rsidRPr="00CB1FB3" w:rsidRDefault="00E71FB1" w:rsidP="00E71FB1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  <w:r w:rsidRPr="00CB1FB3">
        <w:rPr>
          <w:rFonts w:ascii="Bookman Old Style" w:hAnsi="Bookman Old Style"/>
          <w:b/>
          <w:sz w:val="36"/>
        </w:rPr>
        <w:t>Sharon Christian Academy</w:t>
      </w:r>
    </w:p>
    <w:p w:rsidR="00E71FB1" w:rsidRPr="006035D1" w:rsidRDefault="00E71FB1" w:rsidP="00E71FB1">
      <w:pPr>
        <w:spacing w:after="0" w:line="240" w:lineRule="auto"/>
        <w:jc w:val="center"/>
        <w:rPr>
          <w:rFonts w:ascii="Bookman Old Style" w:hAnsi="Bookman Old Style"/>
          <w:sz w:val="20"/>
        </w:rPr>
      </w:pPr>
      <w:r w:rsidRPr="006035D1">
        <w:rPr>
          <w:rFonts w:ascii="Bookman Old Style" w:hAnsi="Bookman Old Style"/>
          <w:sz w:val="20"/>
        </w:rPr>
        <w:t>571 North Ola Road</w:t>
      </w:r>
      <w:r>
        <w:rPr>
          <w:rFonts w:ascii="Bookman Old Style" w:hAnsi="Bookman Old Style"/>
          <w:sz w:val="20"/>
        </w:rPr>
        <w:t xml:space="preserve">, </w:t>
      </w:r>
      <w:r w:rsidRPr="006035D1">
        <w:rPr>
          <w:rFonts w:ascii="Bookman Old Style" w:hAnsi="Bookman Old Style"/>
          <w:sz w:val="20"/>
        </w:rPr>
        <w:t>McDonough, Georgia 30252</w:t>
      </w:r>
    </w:p>
    <w:p w:rsidR="00E71FB1" w:rsidRPr="006035D1" w:rsidRDefault="00E71FB1" w:rsidP="00E71FB1">
      <w:pPr>
        <w:spacing w:after="0" w:line="240" w:lineRule="auto"/>
        <w:jc w:val="center"/>
        <w:rPr>
          <w:rFonts w:ascii="Bookman Old Style" w:hAnsi="Bookman Old Style"/>
          <w:sz w:val="20"/>
        </w:rPr>
      </w:pPr>
      <w:r w:rsidRPr="006035D1">
        <w:rPr>
          <w:rFonts w:ascii="Bookman Old Style" w:hAnsi="Bookman Old Style"/>
          <w:sz w:val="20"/>
        </w:rPr>
        <w:t>770-954-0500</w:t>
      </w:r>
    </w:p>
    <w:p w:rsidR="00E71FB1" w:rsidRDefault="00E71FB1" w:rsidP="00E71FB1">
      <w:pPr>
        <w:spacing w:after="0" w:line="240" w:lineRule="auto"/>
        <w:jc w:val="center"/>
        <w:rPr>
          <w:rFonts w:ascii="Bookman Old Style" w:hAnsi="Bookman Old Style"/>
          <w:sz w:val="24"/>
        </w:rPr>
      </w:pPr>
    </w:p>
    <w:p w:rsidR="00E71FB1" w:rsidRPr="009366B6" w:rsidRDefault="00E71FB1" w:rsidP="00E71FB1">
      <w:pPr>
        <w:spacing w:after="0" w:line="240" w:lineRule="auto"/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Returning Student Enrollment</w:t>
      </w:r>
    </w:p>
    <w:p w:rsidR="00E71FB1" w:rsidRDefault="00434F63" w:rsidP="00E71FB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2020 - 2021</w:t>
      </w:r>
    </w:p>
    <w:p w:rsidR="00E71FB1" w:rsidRDefault="00E71FB1" w:rsidP="00E71FB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 w:rsidR="00E71FB1" w:rsidRPr="009366B6" w:rsidRDefault="00E71FB1" w:rsidP="00E71FB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Name ___________________________________________________ Class__________________</w:t>
      </w:r>
    </w:p>
    <w:p w:rsidR="00E71FB1" w:rsidRDefault="00E71FB1" w:rsidP="00E71FB1">
      <w:pPr>
        <w:spacing w:line="240" w:lineRule="auto"/>
        <w:jc w:val="center"/>
        <w:rPr>
          <w:rFonts w:ascii="Bookman Old Style" w:hAnsi="Bookman Old Style"/>
          <w:sz w:val="24"/>
        </w:rPr>
      </w:pPr>
    </w:p>
    <w:p w:rsidR="00E71FB1" w:rsidRPr="00CB1FB3" w:rsidRDefault="00E71FB1" w:rsidP="00E71FB1">
      <w:pPr>
        <w:spacing w:line="24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eastAsia="Times New Roman" w:hAnsi="Bookman Old Style" w:cs="Arial"/>
          <w:sz w:val="20"/>
          <w:szCs w:val="20"/>
        </w:rPr>
        <w:t>Primary Email for statements and correspondence ______________________________________________</w:t>
      </w:r>
    </w:p>
    <w:tbl>
      <w:tblPr>
        <w:tblW w:w="10199" w:type="dxa"/>
        <w:jc w:val="center"/>
        <w:tblInd w:w="529" w:type="dxa"/>
        <w:tblLook w:val="0000" w:firstRow="0" w:lastRow="0" w:firstColumn="0" w:lastColumn="0" w:noHBand="0" w:noVBand="0"/>
      </w:tblPr>
      <w:tblGrid>
        <w:gridCol w:w="1701"/>
        <w:gridCol w:w="1589"/>
        <w:gridCol w:w="2130"/>
        <w:gridCol w:w="1525"/>
        <w:gridCol w:w="1221"/>
        <w:gridCol w:w="1071"/>
        <w:gridCol w:w="1105"/>
      </w:tblGrid>
      <w:tr w:rsidR="00E71FB1" w:rsidRPr="009366B6" w:rsidTr="00DF2BCF">
        <w:trPr>
          <w:trHeight w:val="49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9366B6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9366B6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DAYS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9366B6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CHILD MUST BE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highlight w:val="yellow"/>
              </w:rPr>
            </w:pPr>
            <w:r w:rsidRPr="009366B6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highlight w:val="yellow"/>
              </w:rPr>
              <w:t>REGISTRATION FEE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highlight w:val="yellow"/>
              </w:rPr>
            </w:pPr>
            <w:r w:rsidRPr="00FB27FB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highlight w:val="yellow"/>
              </w:rPr>
              <w:t>MATERIALS FEE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FB27FB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MONTHLY TUITION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9366B6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CHECK TO CHOOSE</w:t>
            </w:r>
          </w:p>
        </w:tc>
      </w:tr>
      <w:tr w:rsidR="00E71FB1" w:rsidRPr="009366B6" w:rsidTr="00DF2BCF">
        <w:trPr>
          <w:trHeight w:val="50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MMO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M/W or T/TH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434F63" w:rsidP="000821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6 months by 8/1/20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$140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N/A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$140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________</w:t>
            </w:r>
          </w:p>
        </w:tc>
      </w:tr>
      <w:tr w:rsidR="00E71FB1" w:rsidRPr="009366B6" w:rsidTr="00DF2BCF">
        <w:trPr>
          <w:trHeight w:val="50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2K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M / W / F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434F63" w:rsidP="000821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yrs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by 9/1/20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21271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$1</w:t>
            </w:r>
            <w:r w:rsidR="0021271A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FB27FB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8C0296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$170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________</w:t>
            </w:r>
          </w:p>
        </w:tc>
      </w:tr>
      <w:tr w:rsidR="00E71FB1" w:rsidRPr="009366B6" w:rsidTr="00DF2BCF">
        <w:trPr>
          <w:trHeight w:val="50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3K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T / W / TH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434F63" w:rsidP="000821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yrs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by 9/1/20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21271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$1</w:t>
            </w:r>
            <w:r w:rsidR="0021271A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FB27FB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75</w:t>
            </w: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8C0296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$170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________</w:t>
            </w:r>
          </w:p>
        </w:tc>
      </w:tr>
      <w:tr w:rsidR="00E71FB1" w:rsidRPr="009366B6" w:rsidTr="00DF2BCF">
        <w:trPr>
          <w:trHeight w:val="50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3K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M - F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434F63" w:rsidP="000821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yrs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by 9/1/20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</w:t>
            </w:r>
            <w:r w:rsidR="0021271A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22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0</w:t>
            </w: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FB27FB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75</w:t>
            </w: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8C0296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$220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________</w:t>
            </w:r>
          </w:p>
        </w:tc>
      </w:tr>
      <w:tr w:rsidR="00E71FB1" w:rsidRPr="009366B6" w:rsidTr="00DF2BCF">
        <w:trPr>
          <w:trHeight w:val="50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4K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T / W / TH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434F63" w:rsidP="000821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yrs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by 9/1/20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21271A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$17</w:t>
            </w:r>
            <w:r w:rsidR="00E71FB1"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0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FB27FB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75</w:t>
            </w: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8C0296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$170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________</w:t>
            </w:r>
          </w:p>
        </w:tc>
      </w:tr>
      <w:tr w:rsidR="00E71FB1" w:rsidRPr="009366B6" w:rsidTr="00DF2BCF">
        <w:trPr>
          <w:trHeight w:val="50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4K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M - TH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434F63" w:rsidP="000821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yrs</w:t>
            </w:r>
            <w:proofErr w:type="spellEnd"/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by 9/1/20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21271A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$19</w:t>
            </w:r>
            <w:r w:rsidR="00E71FB1"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5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FB27FB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75</w:t>
            </w: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8C0296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$195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________</w:t>
            </w:r>
          </w:p>
        </w:tc>
      </w:tr>
      <w:tr w:rsidR="00E71FB1" w:rsidRPr="009366B6" w:rsidTr="00DF2BCF">
        <w:trPr>
          <w:trHeight w:val="50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4K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M - F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434F63" w:rsidP="0008215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bCs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Bookman Old Style" w:eastAsia="Times New Roman" w:hAnsi="Bookman Old Style" w:cs="Arial"/>
                <w:bCs/>
                <w:sz w:val="20"/>
                <w:szCs w:val="20"/>
              </w:rPr>
              <w:t>yrs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sz w:val="20"/>
                <w:szCs w:val="20"/>
              </w:rPr>
              <w:t xml:space="preserve"> by 9/1/20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</w:t>
            </w:r>
            <w:r w:rsidR="0021271A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22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0</w:t>
            </w: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  <w:r w:rsidRPr="00FB27FB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$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>75</w:t>
            </w:r>
            <w:r w:rsidRPr="009366B6"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8C0296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$220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9366B6">
              <w:rPr>
                <w:rFonts w:ascii="Bookman Old Style" w:eastAsia="Times New Roman" w:hAnsi="Bookman Old Style" w:cs="Arial"/>
                <w:sz w:val="20"/>
                <w:szCs w:val="20"/>
              </w:rPr>
              <w:t>________</w:t>
            </w:r>
          </w:p>
        </w:tc>
      </w:tr>
      <w:tr w:rsidR="00E71FB1" w:rsidRPr="009366B6" w:rsidTr="00DF2BCF">
        <w:trPr>
          <w:trHeight w:val="50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EC2C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EC2C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B1" w:rsidRPr="00FB27FB" w:rsidRDefault="00E71FB1" w:rsidP="00EC2C0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highlight w:val="yello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9366B6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________</w:t>
            </w:r>
          </w:p>
        </w:tc>
      </w:tr>
    </w:tbl>
    <w:p w:rsidR="00E71FB1" w:rsidRPr="009366B6" w:rsidRDefault="00E71FB1" w:rsidP="00E71FB1">
      <w:pPr>
        <w:spacing w:line="240" w:lineRule="auto"/>
        <w:rPr>
          <w:sz w:val="18"/>
        </w:rPr>
      </w:pPr>
    </w:p>
    <w:tbl>
      <w:tblPr>
        <w:tblW w:w="10574" w:type="dxa"/>
        <w:jc w:val="center"/>
        <w:tblLook w:val="0000" w:firstRow="0" w:lastRow="0" w:firstColumn="0" w:lastColumn="0" w:noHBand="0" w:noVBand="0"/>
      </w:tblPr>
      <w:tblGrid>
        <w:gridCol w:w="10574"/>
      </w:tblGrid>
      <w:tr w:rsidR="00E71FB1" w:rsidRPr="00FB27FB" w:rsidTr="00DF2BCF">
        <w:trPr>
          <w:trHeight w:val="567"/>
          <w:jc w:val="center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FB27FB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Children must be potty trained before starting 3K.</w:t>
            </w:r>
          </w:p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E71FB1" w:rsidRPr="00FB27FB" w:rsidTr="00DF2BCF">
        <w:trPr>
          <w:trHeight w:val="603"/>
          <w:jc w:val="center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Initial___ SCA PHOTOGRAPH RELEASE AUTHORIZATION</w:t>
            </w:r>
          </w:p>
          <w:p w:rsidR="00E71FB1" w:rsidRPr="00355B72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</w:rPr>
            </w:pPr>
            <w:r w:rsidRPr="00355B72">
              <w:rPr>
                <w:rFonts w:ascii="Bookman Old Style" w:eastAsia="Times New Roman" w:hAnsi="Bookman Old Style" w:cs="Arial"/>
                <w:sz w:val="16"/>
                <w:szCs w:val="16"/>
              </w:rPr>
              <w:t xml:space="preserve">I authorize SCA to use any photograph or video of my child or our family in promotions, newsletters, our web site, or slide shows. </w:t>
            </w:r>
          </w:p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E71FB1" w:rsidRPr="00FB27FB" w:rsidTr="00DF2BCF">
        <w:trPr>
          <w:trHeight w:val="252"/>
          <w:jc w:val="center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355B72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70C0"/>
                <w:sz w:val="20"/>
                <w:szCs w:val="20"/>
                <w:u w:val="single"/>
              </w:rPr>
            </w:pPr>
            <w:r w:rsidRPr="00355B72">
              <w:rPr>
                <w:rFonts w:ascii="Bookman Old Style" w:eastAsia="Times New Roman" w:hAnsi="Bookman Old Style" w:cs="Arial"/>
                <w:b/>
                <w:color w:val="0070C0"/>
                <w:sz w:val="20"/>
                <w:szCs w:val="20"/>
                <w:u w:val="single"/>
              </w:rPr>
              <w:t>Registration fees and Materials fees are non-refundable.</w:t>
            </w:r>
          </w:p>
        </w:tc>
      </w:tr>
      <w:tr w:rsidR="00E71FB1" w:rsidRPr="00FB27FB" w:rsidTr="00DF2BCF">
        <w:trPr>
          <w:trHeight w:val="402"/>
          <w:jc w:val="center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E71FB1" w:rsidRPr="00355B72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Please list any </w:t>
            </w:r>
            <w:r w:rsidRPr="00355B72">
              <w:rPr>
                <w:rFonts w:ascii="Bookman Old Style" w:eastAsia="Times New Roman" w:hAnsi="Bookman Old Style" w:cs="Arial"/>
                <w:b/>
                <w:sz w:val="20"/>
                <w:szCs w:val="20"/>
                <w:u w:val="single"/>
              </w:rPr>
              <w:t>NEW</w:t>
            </w: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environmental, food, and /or drug allergies ______________________________________</w:t>
            </w:r>
          </w:p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E71FB1" w:rsidRPr="00FB27FB" w:rsidTr="00DF2BCF">
        <w:trPr>
          <w:trHeight w:val="402"/>
          <w:jc w:val="center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E71FB1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If there have been any changes to the child’s health since last school year, please list: </w:t>
            </w:r>
          </w:p>
          <w:p w:rsidR="00E71FB1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E71FB1" w:rsidRPr="00FB27FB" w:rsidRDefault="00E71FB1" w:rsidP="00DF2B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</w:tbl>
    <w:p w:rsidR="00E71FB1" w:rsidRDefault="00E71FB1" w:rsidP="00E71FB1">
      <w:pPr>
        <w:spacing w:line="24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Parent/Guardian Signature ____________________________________________________ Date ___________________</w:t>
      </w:r>
    </w:p>
    <w:p w:rsidR="00E71FB1" w:rsidRDefault="00E71FB1" w:rsidP="00E71FB1">
      <w:pPr>
        <w:spacing w:line="24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Registration payment remitted       Amount $______________</w:t>
      </w:r>
      <w:proofErr w:type="gramStart"/>
      <w:r>
        <w:rPr>
          <w:rFonts w:ascii="Bookman Old Style" w:eastAsia="Times New Roman" w:hAnsi="Bookman Old Style" w:cs="Arial"/>
          <w:sz w:val="20"/>
          <w:szCs w:val="20"/>
        </w:rPr>
        <w:t>_  cash</w:t>
      </w:r>
      <w:proofErr w:type="gramEnd"/>
      <w:r>
        <w:rPr>
          <w:rFonts w:ascii="Bookman Old Style" w:eastAsia="Times New Roman" w:hAnsi="Bookman Old Style" w:cs="Arial"/>
          <w:sz w:val="20"/>
          <w:szCs w:val="20"/>
        </w:rPr>
        <w:t>/check# ______________-</w:t>
      </w:r>
    </w:p>
    <w:p w:rsidR="00E71FB1" w:rsidRDefault="00E71FB1" w:rsidP="00E71FB1">
      <w:pPr>
        <w:spacing w:line="240" w:lineRule="auto"/>
        <w:jc w:val="center"/>
        <w:rPr>
          <w:rFonts w:ascii="Bookman Old Style" w:eastAsia="Times New Roman" w:hAnsi="Bookman Old Style" w:cs="Arial"/>
          <w:sz w:val="20"/>
          <w:szCs w:val="20"/>
        </w:rPr>
      </w:pPr>
    </w:p>
    <w:p w:rsidR="00CB202C" w:rsidRDefault="00CB202C"/>
    <w:sectPr w:rsidR="00CB202C" w:rsidSect="00E71FB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B1"/>
    <w:rsid w:val="0008215F"/>
    <w:rsid w:val="0021271A"/>
    <w:rsid w:val="00434F63"/>
    <w:rsid w:val="006D45A8"/>
    <w:rsid w:val="007204A6"/>
    <w:rsid w:val="008C0296"/>
    <w:rsid w:val="00CB202C"/>
    <w:rsid w:val="00CD28DA"/>
    <w:rsid w:val="00E71FB1"/>
    <w:rsid w:val="00EA1191"/>
    <w:rsid w:val="00EC2C0E"/>
    <w:rsid w:val="00F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Ceridian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Angie Grogan</cp:lastModifiedBy>
  <cp:revision>4</cp:revision>
  <dcterms:created xsi:type="dcterms:W3CDTF">2019-12-18T16:07:00Z</dcterms:created>
  <dcterms:modified xsi:type="dcterms:W3CDTF">2020-01-24T17:30:00Z</dcterms:modified>
</cp:coreProperties>
</file>